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65DC" w14:textId="3E67820C" w:rsidR="00E86B9A" w:rsidRPr="00781B0D" w:rsidRDefault="00E86B9A" w:rsidP="00781B0D">
      <w:pPr>
        <w:spacing w:after="0"/>
        <w:jc w:val="center"/>
        <w:rPr>
          <w:b/>
          <w:bCs/>
          <w:sz w:val="72"/>
          <w:szCs w:val="72"/>
        </w:rPr>
      </w:pPr>
      <w:r w:rsidRPr="00781B0D">
        <w:rPr>
          <w:b/>
          <w:bCs/>
          <w:sz w:val="72"/>
          <w:szCs w:val="72"/>
        </w:rPr>
        <w:t xml:space="preserve">6 </w:t>
      </w:r>
      <w:r w:rsidR="00781B0D">
        <w:rPr>
          <w:b/>
          <w:bCs/>
          <w:sz w:val="72"/>
          <w:szCs w:val="72"/>
        </w:rPr>
        <w:t>F</w:t>
      </w:r>
      <w:r w:rsidRPr="00781B0D">
        <w:rPr>
          <w:b/>
          <w:bCs/>
          <w:sz w:val="72"/>
          <w:szCs w:val="72"/>
        </w:rPr>
        <w:t xml:space="preserve">igures </w:t>
      </w:r>
      <w:r w:rsidR="00781B0D">
        <w:rPr>
          <w:b/>
          <w:bCs/>
          <w:sz w:val="72"/>
          <w:szCs w:val="72"/>
        </w:rPr>
        <w:t>P</w:t>
      </w:r>
      <w:r w:rsidRPr="00781B0D">
        <w:rPr>
          <w:b/>
          <w:bCs/>
          <w:sz w:val="72"/>
          <w:szCs w:val="72"/>
        </w:rPr>
        <w:t xml:space="preserve">er </w:t>
      </w:r>
      <w:r w:rsidR="00781B0D">
        <w:rPr>
          <w:b/>
          <w:bCs/>
          <w:sz w:val="72"/>
          <w:szCs w:val="72"/>
        </w:rPr>
        <w:t>Y</w:t>
      </w:r>
      <w:r w:rsidRPr="00781B0D">
        <w:rPr>
          <w:b/>
          <w:bCs/>
          <w:sz w:val="72"/>
          <w:szCs w:val="72"/>
        </w:rPr>
        <w:t xml:space="preserve">ear </w:t>
      </w:r>
      <w:r w:rsidR="00781B0D">
        <w:rPr>
          <w:b/>
          <w:bCs/>
          <w:sz w:val="72"/>
          <w:szCs w:val="72"/>
        </w:rPr>
        <w:t>F</w:t>
      </w:r>
      <w:r w:rsidRPr="00781B0D">
        <w:rPr>
          <w:b/>
          <w:bCs/>
          <w:sz w:val="72"/>
          <w:szCs w:val="72"/>
        </w:rPr>
        <w:t xml:space="preserve">rom </w:t>
      </w:r>
      <w:r w:rsidR="00781B0D">
        <w:rPr>
          <w:b/>
          <w:bCs/>
          <w:sz w:val="72"/>
          <w:szCs w:val="72"/>
        </w:rPr>
        <w:t>AI</w:t>
      </w:r>
      <w:r w:rsidRPr="00781B0D">
        <w:rPr>
          <w:b/>
          <w:bCs/>
          <w:sz w:val="72"/>
          <w:szCs w:val="72"/>
        </w:rPr>
        <w:t xml:space="preserve"> </w:t>
      </w:r>
      <w:r w:rsidR="00781B0D">
        <w:rPr>
          <w:b/>
          <w:bCs/>
          <w:sz w:val="72"/>
          <w:szCs w:val="72"/>
        </w:rPr>
        <w:t>M</w:t>
      </w:r>
      <w:r w:rsidRPr="00781B0D">
        <w:rPr>
          <w:b/>
          <w:bCs/>
          <w:sz w:val="72"/>
          <w:szCs w:val="72"/>
        </w:rPr>
        <w:t>usic</w:t>
      </w:r>
    </w:p>
    <w:p w14:paraId="74FFC3E2" w14:textId="77777777" w:rsidR="00E86B9A" w:rsidRDefault="00E86B9A" w:rsidP="00E86B9A">
      <w:pPr>
        <w:spacing w:after="0"/>
      </w:pPr>
    </w:p>
    <w:p w14:paraId="19FA56B7" w14:textId="70D3FEF8" w:rsidR="0064476D" w:rsidRDefault="00672EDE" w:rsidP="0064476D">
      <w:pPr>
        <w:spacing w:after="0"/>
      </w:pPr>
      <w:r>
        <w:t>Like any business model, the results you get from this strategy will depend on your work ethic and ability to leverage your business.</w:t>
      </w:r>
    </w:p>
    <w:p w14:paraId="3453B3FE" w14:textId="77777777" w:rsidR="00672EDE" w:rsidRDefault="00672EDE" w:rsidP="0064476D">
      <w:pPr>
        <w:spacing w:after="0"/>
      </w:pPr>
    </w:p>
    <w:p w14:paraId="44AAC54F" w14:textId="7257AC34" w:rsidR="00672EDE" w:rsidRDefault="00672EDE" w:rsidP="0064476D">
      <w:pPr>
        <w:spacing w:after="0"/>
      </w:pPr>
      <w:r>
        <w:t>So let’s first talk about what you’ll need to start earning from AI music.</w:t>
      </w:r>
    </w:p>
    <w:p w14:paraId="58596617" w14:textId="77777777" w:rsidR="00672EDE" w:rsidRDefault="00672EDE" w:rsidP="0064476D">
      <w:pPr>
        <w:spacing w:after="0"/>
      </w:pPr>
    </w:p>
    <w:p w14:paraId="56FFFCB8" w14:textId="688CAB72" w:rsidR="00672EDE" w:rsidRDefault="00672EDE" w:rsidP="0064476D">
      <w:pPr>
        <w:spacing w:after="0"/>
      </w:pPr>
      <w:r>
        <w:t>And that is Suno AI.</w:t>
      </w:r>
    </w:p>
    <w:p w14:paraId="08E20CCE" w14:textId="77777777" w:rsidR="00672EDE" w:rsidRDefault="00672EDE" w:rsidP="0064476D">
      <w:pPr>
        <w:spacing w:after="0"/>
      </w:pPr>
    </w:p>
    <w:p w14:paraId="4F2AE903" w14:textId="77777777" w:rsidR="0064476D" w:rsidRDefault="0064476D" w:rsidP="0064476D">
      <w:pPr>
        <w:spacing w:after="0"/>
      </w:pPr>
      <w:r>
        <w:t>Suno AI is a groundbreaking music generator that is creating a significant impact in the music industry. With its ease of use and ability to produce high-quality, full-length songs from simple prompts, Suno AI is not only user-friendly but also highly effective. This report will provide an overview of how to master Suno AI and utilize it to generate a substantial income.</w:t>
      </w:r>
    </w:p>
    <w:p w14:paraId="3C39E9E9" w14:textId="77777777" w:rsidR="0064476D" w:rsidRDefault="0064476D" w:rsidP="0064476D">
      <w:pPr>
        <w:spacing w:after="0"/>
      </w:pPr>
    </w:p>
    <w:p w14:paraId="14CF76F9" w14:textId="77777777" w:rsidR="0064476D" w:rsidRPr="00691806" w:rsidRDefault="0064476D" w:rsidP="0064476D">
      <w:pPr>
        <w:spacing w:after="0"/>
        <w:rPr>
          <w:b/>
          <w:bCs/>
          <w:sz w:val="28"/>
          <w:szCs w:val="28"/>
        </w:rPr>
      </w:pPr>
      <w:r w:rsidRPr="00691806">
        <w:rPr>
          <w:b/>
          <w:bCs/>
          <w:sz w:val="28"/>
          <w:szCs w:val="28"/>
        </w:rPr>
        <w:t>**Why Use Suno AI?**</w:t>
      </w:r>
    </w:p>
    <w:p w14:paraId="0F1AB3DE" w14:textId="77777777" w:rsidR="00691806" w:rsidRDefault="00691806" w:rsidP="0064476D">
      <w:pPr>
        <w:spacing w:after="0"/>
      </w:pPr>
    </w:p>
    <w:p w14:paraId="7613F470" w14:textId="1E9D2ED7" w:rsidR="0064476D" w:rsidRDefault="0064476D" w:rsidP="0064476D">
      <w:pPr>
        <w:spacing w:after="0"/>
      </w:pPr>
      <w:r>
        <w:t>Suno AI stands out for two main reasons:</w:t>
      </w:r>
    </w:p>
    <w:p w14:paraId="6D50592E" w14:textId="77777777" w:rsidR="00691806" w:rsidRDefault="00691806" w:rsidP="0064476D">
      <w:pPr>
        <w:spacing w:after="0"/>
      </w:pPr>
    </w:p>
    <w:p w14:paraId="76955F8D" w14:textId="0E730340" w:rsidR="0064476D" w:rsidRDefault="0064476D" w:rsidP="0064476D">
      <w:pPr>
        <w:spacing w:after="0"/>
      </w:pPr>
      <w:r>
        <w:t>1. **Ease of Use:** It features a ChatGPT-style prompting interface, making it accessible even to those with minimal technical skills.</w:t>
      </w:r>
    </w:p>
    <w:p w14:paraId="5B7F8F98" w14:textId="77777777" w:rsidR="0064476D" w:rsidRDefault="0064476D" w:rsidP="0064476D">
      <w:pPr>
        <w:spacing w:after="0"/>
      </w:pPr>
      <w:r>
        <w:t>2. **Quality of Output:** Suno AI can create catchy tunes from basic prompts, surpassing other AI music generators that have struggled to deliver similar results.</w:t>
      </w:r>
    </w:p>
    <w:p w14:paraId="47B49F4C" w14:textId="77777777" w:rsidR="0064476D" w:rsidRDefault="0064476D" w:rsidP="0064476D">
      <w:pPr>
        <w:spacing w:after="0"/>
      </w:pPr>
    </w:p>
    <w:p w14:paraId="775001B8" w14:textId="77777777" w:rsidR="0064476D" w:rsidRPr="00E50172" w:rsidRDefault="0064476D" w:rsidP="0064476D">
      <w:pPr>
        <w:spacing w:after="0"/>
        <w:rPr>
          <w:b/>
          <w:bCs/>
          <w:sz w:val="28"/>
          <w:szCs w:val="28"/>
        </w:rPr>
      </w:pPr>
      <w:r w:rsidRPr="00E50172">
        <w:rPr>
          <w:b/>
          <w:bCs/>
          <w:sz w:val="28"/>
          <w:szCs w:val="28"/>
        </w:rPr>
        <w:t>**Getting Started with Suno AI**</w:t>
      </w:r>
    </w:p>
    <w:p w14:paraId="4B87304C" w14:textId="77777777" w:rsidR="00E50172" w:rsidRDefault="00E50172" w:rsidP="0064476D">
      <w:pPr>
        <w:spacing w:after="0"/>
      </w:pPr>
    </w:p>
    <w:p w14:paraId="796C10FA" w14:textId="087B183B" w:rsidR="00E50172" w:rsidRDefault="0064476D" w:rsidP="0064476D">
      <w:pPr>
        <w:spacing w:after="0"/>
      </w:pPr>
      <w:r>
        <w:t xml:space="preserve">To explore Suno AI, visit </w:t>
      </w:r>
      <w:r w:rsidR="00E50172">
        <w:t>Suno</w:t>
      </w:r>
      <w:r w:rsidR="00790285">
        <w:t xml:space="preserve"> AI</w:t>
      </w:r>
      <w:r w:rsidR="00E50172">
        <w:t xml:space="preserve"> (</w:t>
      </w:r>
      <w:hyperlink r:id="rId4" w:history="1">
        <w:r w:rsidR="00E50172" w:rsidRPr="000B589D">
          <w:rPr>
            <w:rStyle w:val="Hyperlink"/>
          </w:rPr>
          <w:t>http://suno.ai</w:t>
        </w:r>
      </w:hyperlink>
      <w:r>
        <w:t xml:space="preserve">). </w:t>
      </w:r>
    </w:p>
    <w:p w14:paraId="7B73D661" w14:textId="77777777" w:rsidR="0064476D" w:rsidRDefault="0064476D" w:rsidP="0064476D">
      <w:pPr>
        <w:spacing w:after="0"/>
      </w:pPr>
    </w:p>
    <w:p w14:paraId="25F4492A" w14:textId="77777777" w:rsidR="0064476D" w:rsidRPr="00E86503" w:rsidRDefault="0064476D" w:rsidP="0064476D">
      <w:pPr>
        <w:spacing w:after="0"/>
        <w:rPr>
          <w:b/>
          <w:bCs/>
          <w:sz w:val="28"/>
          <w:szCs w:val="28"/>
        </w:rPr>
      </w:pPr>
      <w:r w:rsidRPr="00E86503">
        <w:rPr>
          <w:b/>
          <w:bCs/>
          <w:sz w:val="28"/>
          <w:szCs w:val="28"/>
        </w:rPr>
        <w:t>**Exploring the Suno AI Platform**</w:t>
      </w:r>
    </w:p>
    <w:p w14:paraId="1E39DC28" w14:textId="77777777" w:rsidR="00E86503" w:rsidRDefault="00E86503" w:rsidP="0064476D">
      <w:pPr>
        <w:spacing w:after="0"/>
      </w:pPr>
    </w:p>
    <w:p w14:paraId="27A7A8E6" w14:textId="1FE5B2BB" w:rsidR="0064476D" w:rsidRDefault="0064476D" w:rsidP="0064476D">
      <w:pPr>
        <w:spacing w:after="0"/>
      </w:pPr>
      <w:r>
        <w:t xml:space="preserve">- **Explore Tab:** This is a great starting point where </w:t>
      </w:r>
      <w:r w:rsidR="007E62C0">
        <w:t>you</w:t>
      </w:r>
      <w:r>
        <w:t xml:space="preserve"> can listen to popular creations and draw inspiration from the prompts used to generate these songs.</w:t>
      </w:r>
    </w:p>
    <w:p w14:paraId="660754D2" w14:textId="77777777" w:rsidR="0064476D" w:rsidRDefault="0064476D" w:rsidP="0064476D">
      <w:pPr>
        <w:spacing w:after="0"/>
      </w:pPr>
      <w:r>
        <w:lastRenderedPageBreak/>
        <w:t>- **Create Tab:** This is where users can create their own songs. A free account is required to access this feature.</w:t>
      </w:r>
    </w:p>
    <w:p w14:paraId="424DF141" w14:textId="77777777" w:rsidR="0064476D" w:rsidRDefault="0064476D" w:rsidP="0064476D">
      <w:pPr>
        <w:spacing w:after="0"/>
      </w:pPr>
      <w:r>
        <w:t>- **Library Tab:** This section stores all of a user's creations.</w:t>
      </w:r>
    </w:p>
    <w:p w14:paraId="432D12D8" w14:textId="77777777" w:rsidR="0064476D" w:rsidRDefault="0064476D" w:rsidP="0064476D">
      <w:pPr>
        <w:spacing w:after="0"/>
      </w:pPr>
      <w:r>
        <w:t>- **Subscribe Tab:** For more credits or commercial rights to the creations, users can opt for premium plans. For $8, users can create 250 songs per month, and for $24, they can create 1,000 songs.</w:t>
      </w:r>
    </w:p>
    <w:p w14:paraId="3338C635" w14:textId="77777777" w:rsidR="0064476D" w:rsidRDefault="0064476D" w:rsidP="0064476D">
      <w:pPr>
        <w:spacing w:after="0"/>
      </w:pPr>
    </w:p>
    <w:p w14:paraId="24189BA6" w14:textId="77777777" w:rsidR="0064476D" w:rsidRPr="00C4244A" w:rsidRDefault="0064476D" w:rsidP="0064476D">
      <w:pPr>
        <w:spacing w:after="0"/>
        <w:rPr>
          <w:b/>
          <w:bCs/>
          <w:sz w:val="28"/>
          <w:szCs w:val="28"/>
        </w:rPr>
      </w:pPr>
      <w:r w:rsidRPr="00C4244A">
        <w:rPr>
          <w:b/>
          <w:bCs/>
          <w:sz w:val="28"/>
          <w:szCs w:val="28"/>
        </w:rPr>
        <w:t>**Creating Music with Suno AI**</w:t>
      </w:r>
    </w:p>
    <w:p w14:paraId="6B608EF3" w14:textId="77777777" w:rsidR="00BA37CA" w:rsidRDefault="00BA37CA" w:rsidP="0064476D">
      <w:pPr>
        <w:spacing w:after="0"/>
      </w:pPr>
    </w:p>
    <w:p w14:paraId="5F17F237" w14:textId="44FE3663" w:rsidR="0064476D" w:rsidRDefault="0064476D" w:rsidP="0064476D">
      <w:pPr>
        <w:spacing w:after="0"/>
      </w:pPr>
      <w:r>
        <w:t xml:space="preserve">Inside the Create tab, </w:t>
      </w:r>
      <w:r w:rsidR="007E62C0">
        <w:t>you</w:t>
      </w:r>
      <w:r>
        <w:t xml:space="preserve"> can choose between basic mode and custom mode:</w:t>
      </w:r>
    </w:p>
    <w:p w14:paraId="56A0380A" w14:textId="77777777" w:rsidR="00BA37CA" w:rsidRDefault="00BA37CA" w:rsidP="0064476D">
      <w:pPr>
        <w:spacing w:after="0"/>
      </w:pPr>
    </w:p>
    <w:p w14:paraId="34B409B0" w14:textId="0C3B965D" w:rsidR="0064476D" w:rsidRDefault="0064476D" w:rsidP="0064476D">
      <w:pPr>
        <w:spacing w:after="0"/>
      </w:pPr>
      <w:r>
        <w:t xml:space="preserve">- **Basic Mode:** Useful for generating lyrics with prompts such as </w:t>
      </w:r>
      <w:r w:rsidR="00BA37CA">
        <w:t>“</w:t>
      </w:r>
      <w:r>
        <w:t>a song for something,</w:t>
      </w:r>
      <w:r w:rsidR="00BA37CA">
        <w:t>”</w:t>
      </w:r>
      <w:r>
        <w:t xml:space="preserve"> </w:t>
      </w:r>
      <w:r w:rsidR="00BA37CA">
        <w:t>“</w:t>
      </w:r>
      <w:r>
        <w:t>a song about something,</w:t>
      </w:r>
      <w:r w:rsidR="00BA37CA">
        <w:t>”</w:t>
      </w:r>
      <w:r>
        <w:t xml:space="preserve"> </w:t>
      </w:r>
      <w:r w:rsidR="00BA37CA">
        <w:t>“</w:t>
      </w:r>
      <w:r>
        <w:t>a certain type of song,</w:t>
      </w:r>
      <w:r w:rsidR="00BA37CA">
        <w:t>”</w:t>
      </w:r>
      <w:r>
        <w:t xml:space="preserve"> or </w:t>
      </w:r>
      <w:r w:rsidR="00BA37CA">
        <w:t>“</w:t>
      </w:r>
      <w:r>
        <w:t>a song to blank to.</w:t>
      </w:r>
      <w:r w:rsidR="00BA37CA">
        <w:t>”</w:t>
      </w:r>
    </w:p>
    <w:p w14:paraId="79E47961" w14:textId="1D6EB4A0" w:rsidR="0064476D" w:rsidRDefault="0064476D" w:rsidP="0064476D">
      <w:pPr>
        <w:spacing w:after="0"/>
      </w:pPr>
      <w:r>
        <w:t xml:space="preserve">- **Custom Mode:** Allows </w:t>
      </w:r>
      <w:r w:rsidR="007E62C0">
        <w:t>you</w:t>
      </w:r>
      <w:r>
        <w:t xml:space="preserve"> to fine-tune the style of the song by pasting existing lyrics and specifying the desired music style and genre.</w:t>
      </w:r>
    </w:p>
    <w:p w14:paraId="4D117347" w14:textId="77777777" w:rsidR="0064476D" w:rsidRDefault="0064476D" w:rsidP="0064476D">
      <w:pPr>
        <w:spacing w:after="0"/>
      </w:pPr>
    </w:p>
    <w:p w14:paraId="31803A25" w14:textId="77777777" w:rsidR="0064476D" w:rsidRPr="00BA37CA" w:rsidRDefault="0064476D" w:rsidP="0064476D">
      <w:pPr>
        <w:spacing w:after="0"/>
        <w:rPr>
          <w:b/>
          <w:bCs/>
          <w:sz w:val="28"/>
          <w:szCs w:val="28"/>
        </w:rPr>
      </w:pPr>
      <w:r w:rsidRPr="00BA37CA">
        <w:rPr>
          <w:b/>
          <w:bCs/>
          <w:sz w:val="28"/>
          <w:szCs w:val="28"/>
        </w:rPr>
        <w:t>**Monetizing Suno AI**</w:t>
      </w:r>
    </w:p>
    <w:p w14:paraId="27C5E893" w14:textId="77777777" w:rsidR="00BA37CA" w:rsidRDefault="00BA37CA" w:rsidP="0064476D">
      <w:pPr>
        <w:spacing w:after="0"/>
      </w:pPr>
    </w:p>
    <w:p w14:paraId="1F435EA2" w14:textId="497C7A13" w:rsidR="0064476D" w:rsidRDefault="009C32D9" w:rsidP="0064476D">
      <w:pPr>
        <w:spacing w:after="0"/>
      </w:pPr>
      <w:r>
        <w:t>You</w:t>
      </w:r>
      <w:r w:rsidR="0064476D">
        <w:t xml:space="preserve"> can monetize </w:t>
      </w:r>
      <w:r>
        <w:t>your</w:t>
      </w:r>
      <w:r w:rsidR="0064476D">
        <w:t xml:space="preserve"> skills by creating promotional songs for small businesses. For example, creating a jingle for a local business like </w:t>
      </w:r>
      <w:r>
        <w:t>Mike’s Corner Store</w:t>
      </w:r>
      <w:r w:rsidR="0064476D">
        <w:t xml:space="preserve">, which is competing with larger companies like </w:t>
      </w:r>
      <w:r>
        <w:t>Walmart</w:t>
      </w:r>
      <w:r w:rsidR="0064476D">
        <w:t>, can be highly beneficial.</w:t>
      </w:r>
    </w:p>
    <w:p w14:paraId="76922160" w14:textId="77777777" w:rsidR="0064476D" w:rsidRDefault="0064476D" w:rsidP="0064476D">
      <w:pPr>
        <w:spacing w:after="0"/>
      </w:pPr>
    </w:p>
    <w:p w14:paraId="5F174660" w14:textId="77777777" w:rsidR="0064476D" w:rsidRPr="00F14C7F" w:rsidRDefault="0064476D" w:rsidP="0064476D">
      <w:pPr>
        <w:spacing w:after="0"/>
        <w:rPr>
          <w:b/>
          <w:bCs/>
          <w:sz w:val="28"/>
          <w:szCs w:val="28"/>
        </w:rPr>
      </w:pPr>
      <w:r w:rsidRPr="00F14C7F">
        <w:rPr>
          <w:b/>
          <w:bCs/>
          <w:sz w:val="28"/>
          <w:szCs w:val="28"/>
        </w:rPr>
        <w:t>**Steps to Monetize:**</w:t>
      </w:r>
    </w:p>
    <w:p w14:paraId="73F8D9BC" w14:textId="77777777" w:rsidR="00F14C7F" w:rsidRDefault="00F14C7F" w:rsidP="0064476D">
      <w:pPr>
        <w:spacing w:after="0"/>
      </w:pPr>
    </w:p>
    <w:p w14:paraId="1AF3BD4C" w14:textId="4A247712" w:rsidR="0064476D" w:rsidRDefault="0064476D" w:rsidP="0064476D">
      <w:pPr>
        <w:spacing w:after="0"/>
      </w:pPr>
      <w:r>
        <w:t>1. **Create the Jingle:** Use the basic mode to create lyrics, then refine the style in custom mode if necessary.</w:t>
      </w:r>
    </w:p>
    <w:p w14:paraId="13B1E015" w14:textId="77777777" w:rsidR="0064476D" w:rsidRDefault="0064476D" w:rsidP="0064476D">
      <w:pPr>
        <w:spacing w:after="0"/>
      </w:pPr>
      <w:r>
        <w:t>2. **Contact the Business:** Find contact information for relevant personnel through social media or tools like Lusha.</w:t>
      </w:r>
    </w:p>
    <w:p w14:paraId="29EE4672" w14:textId="77777777" w:rsidR="0064476D" w:rsidRDefault="0064476D" w:rsidP="0064476D">
      <w:pPr>
        <w:spacing w:after="0"/>
      </w:pPr>
      <w:r>
        <w:t>3. **Craft a Pitch:** Use ChatGPT-4 to draft a compelling message that highlights how the business can use the jingle for targeted social media campaigns.</w:t>
      </w:r>
    </w:p>
    <w:p w14:paraId="35113B76" w14:textId="77777777" w:rsidR="0064476D" w:rsidRDefault="0064476D" w:rsidP="0064476D">
      <w:pPr>
        <w:spacing w:after="0"/>
      </w:pPr>
      <w:r>
        <w:t>4. **Reach Out:** Send the pitch along with a teaser of the song via social media and email.</w:t>
      </w:r>
    </w:p>
    <w:p w14:paraId="7122F29C" w14:textId="77777777" w:rsidR="0064476D" w:rsidRDefault="0064476D" w:rsidP="0064476D">
      <w:pPr>
        <w:spacing w:after="0"/>
      </w:pPr>
    </w:p>
    <w:p w14:paraId="64C23538" w14:textId="77777777" w:rsidR="0064476D" w:rsidRPr="007A5F2F" w:rsidRDefault="0064476D" w:rsidP="0064476D">
      <w:pPr>
        <w:spacing w:after="0"/>
        <w:rPr>
          <w:b/>
          <w:bCs/>
          <w:sz w:val="28"/>
          <w:szCs w:val="28"/>
        </w:rPr>
      </w:pPr>
      <w:r w:rsidRPr="007A5F2F">
        <w:rPr>
          <w:b/>
          <w:bCs/>
          <w:sz w:val="28"/>
          <w:szCs w:val="28"/>
        </w:rPr>
        <w:t>**Potential Earnings:**</w:t>
      </w:r>
    </w:p>
    <w:p w14:paraId="5AEF7BCE" w14:textId="77777777" w:rsidR="007A5F2F" w:rsidRDefault="007A5F2F" w:rsidP="0064476D">
      <w:pPr>
        <w:spacing w:after="0"/>
      </w:pPr>
    </w:p>
    <w:p w14:paraId="3998AE4B" w14:textId="77777777" w:rsidR="005F5C58" w:rsidRDefault="007A5F2F" w:rsidP="0064476D">
      <w:pPr>
        <w:spacing w:after="0"/>
      </w:pPr>
      <w:r>
        <w:t xml:space="preserve">I’m not guaranteeing you will earn any money </w:t>
      </w:r>
      <w:r w:rsidR="005F5C58">
        <w:t>because I don’t know your work ethic.</w:t>
      </w:r>
    </w:p>
    <w:p w14:paraId="4954B961" w14:textId="77777777" w:rsidR="005F5C58" w:rsidRDefault="005F5C58" w:rsidP="0064476D">
      <w:pPr>
        <w:spacing w:after="0"/>
      </w:pPr>
    </w:p>
    <w:p w14:paraId="4117B7FA" w14:textId="0D76FD57" w:rsidR="007A5F2F" w:rsidRDefault="005F5C58" w:rsidP="0064476D">
      <w:pPr>
        <w:spacing w:after="0"/>
      </w:pPr>
      <w:r>
        <w:lastRenderedPageBreak/>
        <w:t>Bu</w:t>
      </w:r>
      <w:r w:rsidR="007A5F2F">
        <w:t>t let’s just talk about potential numbers here.</w:t>
      </w:r>
    </w:p>
    <w:p w14:paraId="74961AD3" w14:textId="77777777" w:rsidR="005F5C58" w:rsidRDefault="005F5C58" w:rsidP="0064476D">
      <w:pPr>
        <w:spacing w:after="0"/>
      </w:pPr>
    </w:p>
    <w:p w14:paraId="09808A93" w14:textId="4124A641" w:rsidR="0064476D" w:rsidRDefault="0064476D" w:rsidP="0064476D">
      <w:pPr>
        <w:spacing w:after="0"/>
      </w:pPr>
      <w:r>
        <w:t xml:space="preserve">By charging $100 per jingle and achieving a 10% conversion rate, </w:t>
      </w:r>
      <w:r w:rsidR="00994B60">
        <w:t>you</w:t>
      </w:r>
      <w:r>
        <w:t xml:space="preserve"> can make approximately $</w:t>
      </w:r>
      <w:r w:rsidR="00994B60">
        <w:t>5</w:t>
      </w:r>
      <w:r>
        <w:t>00 per day or $</w:t>
      </w:r>
      <w:r w:rsidR="00994B60">
        <w:t>15</w:t>
      </w:r>
      <w:r>
        <w:t>,000 per month</w:t>
      </w:r>
      <w:r w:rsidR="00037460">
        <w:t xml:space="preserve"> or $180,000 per year</w:t>
      </w:r>
      <w:r>
        <w:t xml:space="preserve">, assuming </w:t>
      </w:r>
      <w:r w:rsidR="00994B60">
        <w:t>you</w:t>
      </w:r>
      <w:r>
        <w:t xml:space="preserve"> can reach out to </w:t>
      </w:r>
      <w:r w:rsidR="00994B60">
        <w:t xml:space="preserve">50 </w:t>
      </w:r>
      <w:r>
        <w:t xml:space="preserve">businesses </w:t>
      </w:r>
      <w:r w:rsidR="00994B60">
        <w:t>per day</w:t>
      </w:r>
      <w:r>
        <w:t>.</w:t>
      </w:r>
    </w:p>
    <w:p w14:paraId="2350EC17" w14:textId="77777777" w:rsidR="0064476D" w:rsidRDefault="0064476D" w:rsidP="0064476D">
      <w:pPr>
        <w:spacing w:after="0"/>
      </w:pPr>
    </w:p>
    <w:p w14:paraId="727DFB27" w14:textId="77777777" w:rsidR="0064476D" w:rsidRPr="006A1693" w:rsidRDefault="0064476D" w:rsidP="0064476D">
      <w:pPr>
        <w:spacing w:after="0"/>
        <w:rPr>
          <w:b/>
          <w:bCs/>
          <w:sz w:val="28"/>
          <w:szCs w:val="28"/>
        </w:rPr>
      </w:pPr>
      <w:r w:rsidRPr="006A1693">
        <w:rPr>
          <w:b/>
          <w:bCs/>
          <w:sz w:val="28"/>
          <w:szCs w:val="28"/>
        </w:rPr>
        <w:t>**Conclusion**</w:t>
      </w:r>
    </w:p>
    <w:p w14:paraId="0C1DE784" w14:textId="77777777" w:rsidR="006A1693" w:rsidRDefault="006A1693" w:rsidP="0064476D">
      <w:pPr>
        <w:spacing w:after="0"/>
      </w:pPr>
    </w:p>
    <w:p w14:paraId="6A47ED27" w14:textId="5607C5F7" w:rsidR="0064476D" w:rsidRDefault="0064476D" w:rsidP="0064476D">
      <w:pPr>
        <w:spacing w:after="0"/>
      </w:pPr>
      <w:r>
        <w:t xml:space="preserve">Suno AI offers a powerful tool for creating music and a viable opportunity for generating income. By mastering the platform and leveraging its capabilities, </w:t>
      </w:r>
      <w:r w:rsidR="006A1693">
        <w:t>you</w:t>
      </w:r>
      <w:r>
        <w:t xml:space="preserve"> can create high-quality songs and market them to businesses effectively. </w:t>
      </w:r>
    </w:p>
    <w:p w14:paraId="26A14853" w14:textId="77777777" w:rsidR="006A1693" w:rsidRDefault="006A1693" w:rsidP="0064476D">
      <w:pPr>
        <w:spacing w:after="0"/>
      </w:pPr>
    </w:p>
    <w:p w14:paraId="517F3392" w14:textId="77777777" w:rsidR="00E86B9A" w:rsidRDefault="00E86B9A" w:rsidP="00E86B9A">
      <w:pPr>
        <w:spacing w:after="0"/>
      </w:pPr>
    </w:p>
    <w:p w14:paraId="13F083C1" w14:textId="77777777" w:rsidR="00E86B9A" w:rsidRDefault="00E86B9A" w:rsidP="00E86B9A">
      <w:pPr>
        <w:spacing w:after="0"/>
      </w:pPr>
    </w:p>
    <w:p w14:paraId="1D8F4357" w14:textId="77777777" w:rsidR="00E86B9A" w:rsidRDefault="00E86B9A" w:rsidP="00E86B9A">
      <w:pPr>
        <w:spacing w:after="0"/>
      </w:pPr>
    </w:p>
    <w:sectPr w:rsidR="00E86B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9A"/>
    <w:rsid w:val="00037460"/>
    <w:rsid w:val="005F5C58"/>
    <w:rsid w:val="0064476D"/>
    <w:rsid w:val="00672EDE"/>
    <w:rsid w:val="00677DDE"/>
    <w:rsid w:val="00691806"/>
    <w:rsid w:val="006A1693"/>
    <w:rsid w:val="00781B0D"/>
    <w:rsid w:val="00790285"/>
    <w:rsid w:val="007A5F2F"/>
    <w:rsid w:val="007E62C0"/>
    <w:rsid w:val="00994B60"/>
    <w:rsid w:val="009C32D9"/>
    <w:rsid w:val="00BA37CA"/>
    <w:rsid w:val="00C4244A"/>
    <w:rsid w:val="00E50172"/>
    <w:rsid w:val="00E86503"/>
    <w:rsid w:val="00E86B9A"/>
    <w:rsid w:val="00F14C7F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4454"/>
  <w15:chartTrackingRefBased/>
  <w15:docId w15:val="{619FE9B8-EA9D-40C0-BDAA-B9B01B52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B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1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no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Ochoco</dc:creator>
  <cp:keywords/>
  <dc:description/>
  <cp:lastModifiedBy>Francis Ochoco</cp:lastModifiedBy>
  <cp:revision>19</cp:revision>
  <dcterms:created xsi:type="dcterms:W3CDTF">2024-05-20T01:43:00Z</dcterms:created>
  <dcterms:modified xsi:type="dcterms:W3CDTF">2024-05-20T01:56:00Z</dcterms:modified>
</cp:coreProperties>
</file>